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CD86" w14:textId="2F239A1E" w:rsidR="00577DDF" w:rsidRDefault="00C7120F" w:rsidP="00577DDF">
      <w:pPr>
        <w:jc w:val="center"/>
        <w:rPr>
          <w:rFonts w:cstheme="minorHAnsi"/>
          <w:b/>
          <w:sz w:val="22"/>
          <w:szCs w:val="22"/>
        </w:rPr>
      </w:pPr>
      <w:r w:rsidRPr="00AB7DC0">
        <w:rPr>
          <w:rFonts w:cstheme="minorHAnsi"/>
          <w:b/>
          <w:sz w:val="22"/>
          <w:szCs w:val="22"/>
        </w:rPr>
        <w:t xml:space="preserve">NATD Level </w:t>
      </w:r>
      <w:r w:rsidR="00D8252C">
        <w:rPr>
          <w:rFonts w:cstheme="minorHAnsi"/>
          <w:b/>
          <w:sz w:val="22"/>
          <w:szCs w:val="22"/>
        </w:rPr>
        <w:t xml:space="preserve">3 </w:t>
      </w:r>
      <w:r w:rsidR="00D0593E">
        <w:rPr>
          <w:rFonts w:cstheme="minorHAnsi"/>
          <w:b/>
          <w:sz w:val="22"/>
          <w:szCs w:val="22"/>
        </w:rPr>
        <w:t xml:space="preserve">Certificate </w:t>
      </w:r>
      <w:r w:rsidR="00D8252C">
        <w:rPr>
          <w:rFonts w:cstheme="minorHAnsi"/>
          <w:b/>
          <w:sz w:val="22"/>
          <w:szCs w:val="22"/>
        </w:rPr>
        <w:t>for Dance Teaching Assistant</w:t>
      </w:r>
      <w:r w:rsidR="00BD0151" w:rsidRPr="00AB7DC0">
        <w:rPr>
          <w:rFonts w:cstheme="minorHAnsi"/>
          <w:b/>
          <w:sz w:val="22"/>
          <w:szCs w:val="22"/>
        </w:rPr>
        <w:t xml:space="preserve"> </w:t>
      </w:r>
      <w:r w:rsidR="00401EAB" w:rsidRPr="00AB7DC0">
        <w:rPr>
          <w:rFonts w:cstheme="minorHAnsi"/>
          <w:b/>
          <w:sz w:val="22"/>
          <w:szCs w:val="22"/>
        </w:rPr>
        <w:t xml:space="preserve">  </w:t>
      </w:r>
      <w:r w:rsidR="00BD0151" w:rsidRPr="00AB7DC0">
        <w:rPr>
          <w:rFonts w:cstheme="minorHAnsi"/>
          <w:b/>
          <w:sz w:val="22"/>
          <w:szCs w:val="22"/>
        </w:rPr>
        <w:t xml:space="preserve"> </w:t>
      </w:r>
    </w:p>
    <w:p w14:paraId="155EE44F" w14:textId="77777777" w:rsidR="00577DDF" w:rsidRDefault="00577DDF" w:rsidP="00577DDF">
      <w:pPr>
        <w:jc w:val="center"/>
        <w:rPr>
          <w:rFonts w:cstheme="minorHAnsi"/>
          <w:b/>
          <w:sz w:val="22"/>
          <w:szCs w:val="22"/>
        </w:rPr>
      </w:pPr>
    </w:p>
    <w:p w14:paraId="4FDDD6A1" w14:textId="248124AB" w:rsidR="00C7120F" w:rsidRPr="00D0593E" w:rsidRDefault="00401EAB" w:rsidP="00D0593E">
      <w:pPr>
        <w:jc w:val="center"/>
        <w:rPr>
          <w:rFonts w:cstheme="minorHAnsi"/>
          <w:b/>
          <w:sz w:val="22"/>
          <w:szCs w:val="22"/>
        </w:rPr>
      </w:pPr>
      <w:r w:rsidRPr="00AB7DC0">
        <w:rPr>
          <w:rFonts w:cstheme="minorHAnsi"/>
          <w:b/>
          <w:sz w:val="22"/>
          <w:szCs w:val="22"/>
        </w:rPr>
        <w:t xml:space="preserve">Unit </w:t>
      </w:r>
      <w:r w:rsidR="00D0593E">
        <w:rPr>
          <w:rFonts w:cstheme="minorHAnsi"/>
          <w:b/>
          <w:sz w:val="22"/>
          <w:szCs w:val="22"/>
        </w:rPr>
        <w:t>3</w:t>
      </w:r>
      <w:r w:rsidR="00D8252C">
        <w:rPr>
          <w:rFonts w:cstheme="minorHAnsi"/>
          <w:b/>
          <w:sz w:val="22"/>
          <w:szCs w:val="22"/>
        </w:rPr>
        <w:t xml:space="preserve"> Portfolio</w:t>
      </w:r>
    </w:p>
    <w:p w14:paraId="38616141" w14:textId="613DD7BA" w:rsidR="005B3096" w:rsidRDefault="00D0593E">
      <w:pPr>
        <w:rPr>
          <w:rFonts w:cstheme="minorHAnsi"/>
          <w:b/>
          <w:sz w:val="22"/>
          <w:szCs w:val="22"/>
        </w:rPr>
      </w:pPr>
      <w:r>
        <w:rPr>
          <w:rFonts w:ascii="Calibri" w:hAnsi="Calibri" w:cs="Calibri"/>
          <w:b/>
        </w:rPr>
        <w:t xml:space="preserve"> </w:t>
      </w:r>
      <w:r w:rsidR="00BD0151" w:rsidRPr="00033B09">
        <w:rPr>
          <w:rFonts w:ascii="Calibri" w:hAnsi="Calibri" w:cs="Calibri"/>
          <w:b/>
        </w:rPr>
        <w:tab/>
      </w:r>
      <w:r w:rsidR="00401EAB" w:rsidRPr="00AB7DC0">
        <w:rPr>
          <w:rFonts w:cstheme="minorHAnsi"/>
          <w:b/>
          <w:sz w:val="22"/>
          <w:szCs w:val="22"/>
        </w:rPr>
        <w:tab/>
      </w:r>
      <w:r w:rsidR="00401EAB" w:rsidRPr="00AB7DC0">
        <w:rPr>
          <w:rFonts w:cstheme="minorHAnsi"/>
          <w:b/>
          <w:sz w:val="22"/>
          <w:szCs w:val="22"/>
        </w:rPr>
        <w:tab/>
      </w:r>
    </w:p>
    <w:p w14:paraId="0C7FB123" w14:textId="52BCC458" w:rsidR="00C7120F" w:rsidRPr="00AB7DC0" w:rsidRDefault="00D0593E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3A Optional template for candidate exercise/routine</w:t>
      </w:r>
      <w:r w:rsidR="00401EAB" w:rsidRPr="00AB7DC0">
        <w:rPr>
          <w:rFonts w:cstheme="minorHAnsi"/>
          <w:b/>
          <w:sz w:val="22"/>
          <w:szCs w:val="22"/>
        </w:rPr>
        <w:tab/>
      </w:r>
      <w:r w:rsidR="00401EAB" w:rsidRPr="00AB7DC0">
        <w:rPr>
          <w:rFonts w:cstheme="minorHAnsi"/>
          <w:b/>
          <w:sz w:val="22"/>
          <w:szCs w:val="22"/>
        </w:rPr>
        <w:tab/>
      </w:r>
      <w:r w:rsidR="00F42683">
        <w:rPr>
          <w:rFonts w:cstheme="minorHAnsi"/>
          <w:b/>
          <w:sz w:val="22"/>
          <w:szCs w:val="22"/>
        </w:rPr>
        <w:t xml:space="preserve"> </w:t>
      </w:r>
    </w:p>
    <w:p w14:paraId="19BB4C9B" w14:textId="1467996A" w:rsidR="00C7120F" w:rsidRPr="00AB7DC0" w:rsidRDefault="00F42683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780"/>
        <w:gridCol w:w="5295"/>
        <w:gridCol w:w="2552"/>
        <w:gridCol w:w="3685"/>
      </w:tblGrid>
      <w:tr w:rsidR="00295557" w:rsidRPr="00577DDF" w14:paraId="4FF2D3DA" w14:textId="1E2E7957" w:rsidTr="00295557">
        <w:tc>
          <w:tcPr>
            <w:tcW w:w="2780" w:type="dxa"/>
          </w:tcPr>
          <w:p w14:paraId="41769553" w14:textId="2BE7FE57" w:rsidR="00295557" w:rsidRPr="00295557" w:rsidRDefault="00295557" w:rsidP="00295557">
            <w:pPr>
              <w:jc w:val="center"/>
              <w:rPr>
                <w:rFonts w:cstheme="minorHAnsi"/>
              </w:rPr>
            </w:pPr>
            <w:r w:rsidRPr="00F42683">
              <w:rPr>
                <w:rFonts w:cstheme="minorHAnsi"/>
              </w:rPr>
              <w:t>Name of candidate</w:t>
            </w:r>
          </w:p>
        </w:tc>
        <w:tc>
          <w:tcPr>
            <w:tcW w:w="5295" w:type="dxa"/>
          </w:tcPr>
          <w:p w14:paraId="68D3BD4B" w14:textId="77777777" w:rsidR="00295557" w:rsidRDefault="00295557" w:rsidP="00831370">
            <w:pPr>
              <w:rPr>
                <w:rFonts w:cstheme="minorHAnsi"/>
                <w:sz w:val="22"/>
                <w:szCs w:val="22"/>
              </w:rPr>
            </w:pPr>
          </w:p>
          <w:p w14:paraId="7D4B61C6" w14:textId="77777777" w:rsidR="00295557" w:rsidRPr="00AB7DC0" w:rsidRDefault="00295557" w:rsidP="0083137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A6B9AC1" w14:textId="5DAC9614" w:rsidR="00295557" w:rsidRDefault="00295557" w:rsidP="0083137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Genre/Grade or level</w:t>
            </w:r>
          </w:p>
        </w:tc>
        <w:tc>
          <w:tcPr>
            <w:tcW w:w="3685" w:type="dxa"/>
          </w:tcPr>
          <w:p w14:paraId="77F1CF86" w14:textId="77777777" w:rsidR="00295557" w:rsidRDefault="00295557" w:rsidP="0083137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95557" w:rsidRPr="00577DDF" w14:paraId="596D7F1D" w14:textId="12B34E7B" w:rsidTr="00295557">
        <w:tc>
          <w:tcPr>
            <w:tcW w:w="2780" w:type="dxa"/>
          </w:tcPr>
          <w:p w14:paraId="22BD435A" w14:textId="134A6E0B" w:rsidR="00295557" w:rsidRPr="00F42683" w:rsidRDefault="00295557" w:rsidP="002955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Please state solo/number of students (Max of 4)</w:t>
            </w:r>
          </w:p>
        </w:tc>
        <w:tc>
          <w:tcPr>
            <w:tcW w:w="5295" w:type="dxa"/>
          </w:tcPr>
          <w:p w14:paraId="2DBD32BB" w14:textId="77777777" w:rsidR="00295557" w:rsidRDefault="00295557" w:rsidP="00831370">
            <w:pPr>
              <w:rPr>
                <w:rFonts w:cstheme="minorHAnsi"/>
                <w:sz w:val="22"/>
                <w:szCs w:val="22"/>
              </w:rPr>
            </w:pPr>
          </w:p>
          <w:p w14:paraId="51CDA631" w14:textId="77777777" w:rsidR="00295557" w:rsidRPr="00AB7DC0" w:rsidRDefault="00295557" w:rsidP="0083137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275935C" w14:textId="77777777" w:rsidR="00295557" w:rsidRDefault="00295557" w:rsidP="0083137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Confirm Time Signature</w:t>
            </w:r>
          </w:p>
          <w:p w14:paraId="4F6878BB" w14:textId="14D8F6D9" w:rsidR="00295557" w:rsidRDefault="00295557" w:rsidP="0083137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4/4 or 3/4</w:t>
            </w:r>
          </w:p>
        </w:tc>
        <w:tc>
          <w:tcPr>
            <w:tcW w:w="3685" w:type="dxa"/>
          </w:tcPr>
          <w:p w14:paraId="03D66F79" w14:textId="77777777" w:rsidR="00295557" w:rsidRDefault="00295557" w:rsidP="00831370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4EA7B1E" w14:textId="0F6C0BF4" w:rsidR="00C7120F" w:rsidRPr="00AB7DC0" w:rsidRDefault="00F42683">
      <w:pPr>
        <w:rPr>
          <w:rFonts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 </w:t>
      </w:r>
    </w:p>
    <w:p w14:paraId="7367D0A1" w14:textId="31E3A6F1" w:rsidR="00DE6F4A" w:rsidRDefault="00D0593E" w:rsidP="00F4268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</w:p>
    <w:p w14:paraId="22184BD9" w14:textId="77777777" w:rsidR="00EE14A7" w:rsidRPr="00F42683" w:rsidRDefault="00EE14A7" w:rsidP="00F42683">
      <w:pPr>
        <w:rPr>
          <w:rFonts w:ascii="Trebuchet MS" w:hAnsi="Trebuchet MS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658"/>
        <w:gridCol w:w="4819"/>
        <w:gridCol w:w="2779"/>
      </w:tblGrid>
      <w:tr w:rsidR="00D0593E" w:rsidRPr="00F42683" w14:paraId="0D7F3BBA" w14:textId="39254D1A" w:rsidTr="00D0593E">
        <w:tc>
          <w:tcPr>
            <w:tcW w:w="6658" w:type="dxa"/>
          </w:tcPr>
          <w:p w14:paraId="19BC15DF" w14:textId="7EF52A39" w:rsidR="00D0593E" w:rsidRPr="00033B09" w:rsidRDefault="00D0593E" w:rsidP="00F4268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Steps /actions/ footwork</w:t>
            </w:r>
            <w:r w:rsidR="00295557">
              <w:rPr>
                <w:rFonts w:ascii="Calibri" w:hAnsi="Calibri" w:cs="Calibri"/>
                <w:b/>
              </w:rPr>
              <w:t>/ directions</w:t>
            </w:r>
          </w:p>
        </w:tc>
        <w:tc>
          <w:tcPr>
            <w:tcW w:w="4819" w:type="dxa"/>
          </w:tcPr>
          <w:p w14:paraId="5F9FB8BE" w14:textId="28EF7856" w:rsidR="00D0593E" w:rsidRPr="00033B09" w:rsidRDefault="00D0593E" w:rsidP="00F4268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Arm movements </w:t>
            </w:r>
          </w:p>
        </w:tc>
        <w:tc>
          <w:tcPr>
            <w:tcW w:w="2779" w:type="dxa"/>
          </w:tcPr>
          <w:p w14:paraId="670BC086" w14:textId="1CF6BA0F" w:rsidR="00D0593E" w:rsidRDefault="00D0593E" w:rsidP="00F4268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Counting</w:t>
            </w:r>
          </w:p>
        </w:tc>
      </w:tr>
      <w:tr w:rsidR="00D0593E" w:rsidRPr="00F42683" w14:paraId="629A1B0F" w14:textId="48E5CBF7" w:rsidTr="00295557">
        <w:trPr>
          <w:trHeight w:val="70"/>
        </w:trPr>
        <w:tc>
          <w:tcPr>
            <w:tcW w:w="6658" w:type="dxa"/>
          </w:tcPr>
          <w:p w14:paraId="6522F4DB" w14:textId="77777777" w:rsidR="00D0593E" w:rsidRPr="00F42683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9186ECC" w14:textId="0A042523" w:rsidR="00D0593E" w:rsidRPr="00F42683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095F378B" w14:textId="77777777" w:rsidR="00D0593E" w:rsidRPr="00F42683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4E28226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0AD5614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6CA1686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A713AB1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699FB3A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3E1B55C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E58D7D8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4BF0A76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46A1131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5CF08AA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7EB78DC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E233CF5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F300F66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6964E27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D869EC4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4F06F99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15F427C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7E821F7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6AFF017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224FE9C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6CD8667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3DE77E4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65F1489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7C7B258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BC1001F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82C855B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4A3F604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6170212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F3C5E1F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0CD023E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3227C27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2261AFA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AF3C45E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2D03897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E82904C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94AB6C9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3B8A01C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1B7A54A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8097890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70CC20F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C831257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580A580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F9F5AAE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F3B4409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8E7A421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E638B9B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387CC8D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894C425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AAAA0CA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3466593" w14:textId="77777777" w:rsidR="00D0593E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E515E38" w14:textId="77777777" w:rsidR="00295557" w:rsidRDefault="0029555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DD4E0DC" w14:textId="77777777" w:rsidR="00295557" w:rsidRPr="00F42683" w:rsidRDefault="0029555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AC354D3" w14:textId="77777777" w:rsidR="00D0593E" w:rsidRPr="00F42683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779" w:type="dxa"/>
          </w:tcPr>
          <w:p w14:paraId="32CEA32A" w14:textId="77777777" w:rsidR="00D0593E" w:rsidRPr="00F42683" w:rsidRDefault="00D0593E" w:rsidP="00F4268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5193C6D" w14:textId="77777777" w:rsidR="00C7120F" w:rsidRPr="00AB7DC0" w:rsidRDefault="00C7120F" w:rsidP="003E7DC6">
      <w:pPr>
        <w:rPr>
          <w:rFonts w:cstheme="minorHAnsi"/>
          <w:sz w:val="22"/>
          <w:szCs w:val="22"/>
        </w:rPr>
      </w:pPr>
    </w:p>
    <w:sectPr w:rsidR="00C7120F" w:rsidRPr="00AB7DC0" w:rsidSect="00D0593E">
      <w:headerReference w:type="default" r:id="rId6"/>
      <w:pgSz w:w="16840" w:h="11900" w:orient="landscape"/>
      <w:pgMar w:top="1440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CCEE" w14:textId="77777777" w:rsidR="005361DB" w:rsidRDefault="005361DB" w:rsidP="00577DDF">
      <w:r>
        <w:separator/>
      </w:r>
    </w:p>
  </w:endnote>
  <w:endnote w:type="continuationSeparator" w:id="0">
    <w:p w14:paraId="002B66D9" w14:textId="77777777" w:rsidR="005361DB" w:rsidRDefault="005361DB" w:rsidP="0057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CFB4" w14:textId="77777777" w:rsidR="005361DB" w:rsidRDefault="005361DB" w:rsidP="00577DDF">
      <w:r>
        <w:separator/>
      </w:r>
    </w:p>
  </w:footnote>
  <w:footnote w:type="continuationSeparator" w:id="0">
    <w:p w14:paraId="69F644F1" w14:textId="77777777" w:rsidR="005361DB" w:rsidRDefault="005361DB" w:rsidP="00577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D84F" w14:textId="3D4D8C62" w:rsidR="00577DDF" w:rsidRDefault="00C611EE">
    <w:pPr>
      <w:pStyle w:val="Header"/>
    </w:pPr>
    <w:r>
      <w:t>Level 3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NATD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0F"/>
    <w:rsid w:val="00033B09"/>
    <w:rsid w:val="00074D89"/>
    <w:rsid w:val="00107155"/>
    <w:rsid w:val="0012333F"/>
    <w:rsid w:val="00295557"/>
    <w:rsid w:val="00311D8D"/>
    <w:rsid w:val="00320CEB"/>
    <w:rsid w:val="003E7DC6"/>
    <w:rsid w:val="00401EAB"/>
    <w:rsid w:val="004065E7"/>
    <w:rsid w:val="0041201F"/>
    <w:rsid w:val="00471C09"/>
    <w:rsid w:val="004C52F5"/>
    <w:rsid w:val="004E2659"/>
    <w:rsid w:val="004E6FEB"/>
    <w:rsid w:val="005361DB"/>
    <w:rsid w:val="00577DDF"/>
    <w:rsid w:val="00591372"/>
    <w:rsid w:val="005B3096"/>
    <w:rsid w:val="005C3502"/>
    <w:rsid w:val="005E7F4A"/>
    <w:rsid w:val="00633467"/>
    <w:rsid w:val="00731C8C"/>
    <w:rsid w:val="0074073D"/>
    <w:rsid w:val="00867C7F"/>
    <w:rsid w:val="008B6BB2"/>
    <w:rsid w:val="00A0181E"/>
    <w:rsid w:val="00A83853"/>
    <w:rsid w:val="00AB7DC0"/>
    <w:rsid w:val="00BC1F7F"/>
    <w:rsid w:val="00BC4251"/>
    <w:rsid w:val="00BD0151"/>
    <w:rsid w:val="00C611EE"/>
    <w:rsid w:val="00C7120F"/>
    <w:rsid w:val="00D0593E"/>
    <w:rsid w:val="00D8252C"/>
    <w:rsid w:val="00D9607B"/>
    <w:rsid w:val="00DE6F4A"/>
    <w:rsid w:val="00EA155C"/>
    <w:rsid w:val="00EA5183"/>
    <w:rsid w:val="00EE14A7"/>
    <w:rsid w:val="00F417FC"/>
    <w:rsid w:val="00F42683"/>
    <w:rsid w:val="00F5171A"/>
    <w:rsid w:val="00F91DD9"/>
    <w:rsid w:val="00FA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EEFA"/>
  <w15:docId w15:val="{4C22C94B-9CC2-42AE-BE63-5EF23B0E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20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7DDF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7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D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7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DDF"/>
    <w:rPr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F4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Meech</dc:creator>
  <cp:lastModifiedBy>Alan Pearson</cp:lastModifiedBy>
  <cp:revision>2</cp:revision>
  <dcterms:created xsi:type="dcterms:W3CDTF">2023-11-08T13:41:00Z</dcterms:created>
  <dcterms:modified xsi:type="dcterms:W3CDTF">2023-11-08T13:41:00Z</dcterms:modified>
</cp:coreProperties>
</file>