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3D5F" w14:textId="52AD0325" w:rsidR="005F7029" w:rsidRDefault="00C64670" w:rsidP="008C50AA">
      <w:pPr>
        <w:jc w:val="center"/>
        <w:rPr>
          <w:b/>
          <w:sz w:val="32"/>
          <w:szCs w:val="32"/>
          <w:u w:val="single"/>
        </w:rPr>
      </w:pPr>
      <w:r w:rsidRPr="00C64670">
        <w:rPr>
          <w:b/>
          <w:sz w:val="32"/>
          <w:szCs w:val="32"/>
          <w:u w:val="single"/>
        </w:rPr>
        <w:t xml:space="preserve">NATD Level </w:t>
      </w:r>
      <w:r w:rsidR="00592E7E">
        <w:rPr>
          <w:b/>
          <w:sz w:val="32"/>
          <w:szCs w:val="32"/>
          <w:u w:val="single"/>
        </w:rPr>
        <w:t>3 Certificate for Dance Teaching Assistant</w:t>
      </w:r>
    </w:p>
    <w:p w14:paraId="240C3397" w14:textId="77777777" w:rsidR="003D50C6" w:rsidRPr="008C50AA" w:rsidRDefault="003D50C6" w:rsidP="008C50AA">
      <w:pPr>
        <w:jc w:val="center"/>
        <w:rPr>
          <w:b/>
          <w:sz w:val="28"/>
          <w:szCs w:val="28"/>
          <w:u w:val="single"/>
        </w:rPr>
      </w:pPr>
      <w:r w:rsidRPr="005C4CA2">
        <w:rPr>
          <w:b/>
          <w:sz w:val="28"/>
          <w:szCs w:val="28"/>
          <w:u w:val="single"/>
        </w:rPr>
        <w:t>Checklist of documents</w:t>
      </w:r>
      <w:r w:rsidR="00727A59">
        <w:rPr>
          <w:b/>
          <w:sz w:val="28"/>
          <w:szCs w:val="28"/>
          <w:u w:val="single"/>
        </w:rPr>
        <w:t>/items</w:t>
      </w:r>
      <w:r w:rsidRPr="005C4CA2">
        <w:rPr>
          <w:b/>
          <w:sz w:val="28"/>
          <w:szCs w:val="28"/>
          <w:u w:val="single"/>
        </w:rPr>
        <w:t xml:space="preserve"> for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9433"/>
        <w:gridCol w:w="1405"/>
        <w:gridCol w:w="1589"/>
      </w:tblGrid>
      <w:tr w:rsidR="003D50C6" w14:paraId="08F77C39" w14:textId="77777777" w:rsidTr="005C4CA2">
        <w:tc>
          <w:tcPr>
            <w:tcW w:w="1526" w:type="dxa"/>
          </w:tcPr>
          <w:p w14:paraId="0323E5AD" w14:textId="77777777" w:rsidR="003D50C6" w:rsidRDefault="003D50C6" w:rsidP="003D50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Template available</w:t>
            </w:r>
          </w:p>
        </w:tc>
        <w:tc>
          <w:tcPr>
            <w:tcW w:w="9639" w:type="dxa"/>
          </w:tcPr>
          <w:p w14:paraId="132ECBB5" w14:textId="77777777" w:rsidR="003D50C6" w:rsidRPr="008C50AA" w:rsidRDefault="005C4CA2" w:rsidP="005C4CA2">
            <w:pPr>
              <w:jc w:val="center"/>
              <w:rPr>
                <w:b/>
                <w:sz w:val="28"/>
                <w:szCs w:val="28"/>
              </w:rPr>
            </w:pPr>
            <w:r w:rsidRPr="008C50AA">
              <w:rPr>
                <w:b/>
                <w:sz w:val="28"/>
                <w:szCs w:val="28"/>
              </w:rPr>
              <w:t>Document title</w:t>
            </w:r>
          </w:p>
        </w:tc>
        <w:tc>
          <w:tcPr>
            <w:tcW w:w="1417" w:type="dxa"/>
          </w:tcPr>
          <w:p w14:paraId="05499888" w14:textId="77777777" w:rsidR="003D50C6" w:rsidRPr="003D50C6" w:rsidRDefault="005C4CA2" w:rsidP="003D50C6">
            <w:pPr>
              <w:jc w:val="center"/>
              <w:rPr>
                <w:b/>
                <w:sz w:val="28"/>
                <w:szCs w:val="28"/>
              </w:rPr>
            </w:pPr>
            <w:r w:rsidRPr="003D50C6">
              <w:rPr>
                <w:b/>
                <w:sz w:val="28"/>
                <w:szCs w:val="28"/>
              </w:rPr>
              <w:t xml:space="preserve">Unit </w:t>
            </w:r>
          </w:p>
          <w:p w14:paraId="736D3F3E" w14:textId="77777777" w:rsidR="003D50C6" w:rsidRDefault="003D50C6" w:rsidP="003D50C6">
            <w:pPr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14:paraId="41202350" w14:textId="77777777" w:rsidR="003D50C6" w:rsidRDefault="005C4CA2" w:rsidP="003D50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Completed</w:t>
            </w:r>
          </w:p>
        </w:tc>
      </w:tr>
      <w:tr w:rsidR="003D50C6" w14:paraId="3B15B081" w14:textId="77777777" w:rsidTr="005C4CA2">
        <w:tc>
          <w:tcPr>
            <w:tcW w:w="1526" w:type="dxa"/>
          </w:tcPr>
          <w:p w14:paraId="1965471D" w14:textId="77777777" w:rsidR="003D50C6" w:rsidRPr="00727A59" w:rsidRDefault="005C4CA2" w:rsidP="003D50C6">
            <w:pPr>
              <w:rPr>
                <w:sz w:val="28"/>
                <w:szCs w:val="28"/>
              </w:rPr>
            </w:pPr>
            <w:r w:rsidRPr="00727A59">
              <w:rPr>
                <w:sz w:val="28"/>
                <w:szCs w:val="28"/>
              </w:rPr>
              <w:t>yes</w:t>
            </w:r>
          </w:p>
        </w:tc>
        <w:tc>
          <w:tcPr>
            <w:tcW w:w="9639" w:type="dxa"/>
          </w:tcPr>
          <w:p w14:paraId="28EA8943" w14:textId="4F54633D" w:rsidR="003D50C6" w:rsidRPr="005C4CA2" w:rsidRDefault="001538DC" w:rsidP="003D5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Risk Assessment</w:t>
            </w:r>
          </w:p>
        </w:tc>
        <w:tc>
          <w:tcPr>
            <w:tcW w:w="1417" w:type="dxa"/>
          </w:tcPr>
          <w:p w14:paraId="48A08E34" w14:textId="77777777" w:rsidR="00475D18" w:rsidRDefault="00475D18" w:rsidP="003D50C6">
            <w:pPr>
              <w:rPr>
                <w:sz w:val="28"/>
                <w:szCs w:val="28"/>
              </w:rPr>
            </w:pPr>
            <w:r w:rsidRPr="00475D18">
              <w:rPr>
                <w:sz w:val="28"/>
                <w:szCs w:val="28"/>
              </w:rPr>
              <w:t xml:space="preserve">Unit1 </w:t>
            </w:r>
          </w:p>
          <w:p w14:paraId="527C49F0" w14:textId="77777777" w:rsidR="003D50C6" w:rsidRPr="00475D18" w:rsidRDefault="008C50AA" w:rsidP="003D5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</w:t>
            </w:r>
            <w:r w:rsidR="00475D18" w:rsidRPr="00475D18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592" w:type="dxa"/>
          </w:tcPr>
          <w:p w14:paraId="052D6F5B" w14:textId="77777777" w:rsidR="003D50C6" w:rsidRDefault="003D50C6" w:rsidP="003D50C6">
            <w:pPr>
              <w:rPr>
                <w:b/>
                <w:sz w:val="28"/>
                <w:szCs w:val="28"/>
              </w:rPr>
            </w:pPr>
          </w:p>
        </w:tc>
      </w:tr>
      <w:tr w:rsidR="003D50C6" w14:paraId="5F867EB2" w14:textId="77777777" w:rsidTr="005C4CA2">
        <w:tc>
          <w:tcPr>
            <w:tcW w:w="1526" w:type="dxa"/>
          </w:tcPr>
          <w:p w14:paraId="4A21126A" w14:textId="656B9441" w:rsidR="003D50C6" w:rsidRPr="00727A59" w:rsidRDefault="001538DC" w:rsidP="003D5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  <w:p w14:paraId="71CC4645" w14:textId="77777777" w:rsidR="00475D18" w:rsidRDefault="00475D18" w:rsidP="003D50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14:paraId="44B0B622" w14:textId="3ABC60A4" w:rsidR="003D50C6" w:rsidRPr="005C4CA2" w:rsidRDefault="001538DC" w:rsidP="003D5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Responsibility for Younger Students</w:t>
            </w:r>
          </w:p>
        </w:tc>
        <w:tc>
          <w:tcPr>
            <w:tcW w:w="1417" w:type="dxa"/>
          </w:tcPr>
          <w:p w14:paraId="4A4813F0" w14:textId="77777777" w:rsidR="003D50C6" w:rsidRPr="00727A59" w:rsidRDefault="00475D18" w:rsidP="003D50C6">
            <w:pPr>
              <w:rPr>
                <w:sz w:val="28"/>
                <w:szCs w:val="28"/>
              </w:rPr>
            </w:pPr>
            <w:r w:rsidRPr="00727A59">
              <w:rPr>
                <w:sz w:val="28"/>
                <w:szCs w:val="28"/>
              </w:rPr>
              <w:t>Unit 1</w:t>
            </w:r>
          </w:p>
          <w:p w14:paraId="4A31B302" w14:textId="77777777" w:rsidR="008C50AA" w:rsidRPr="008C50AA" w:rsidRDefault="00475D18" w:rsidP="003D50C6">
            <w:pPr>
              <w:rPr>
                <w:sz w:val="28"/>
                <w:szCs w:val="28"/>
              </w:rPr>
            </w:pPr>
            <w:r w:rsidRPr="00727A59">
              <w:rPr>
                <w:sz w:val="28"/>
                <w:szCs w:val="28"/>
              </w:rPr>
              <w:t>LO 2</w:t>
            </w:r>
          </w:p>
        </w:tc>
        <w:tc>
          <w:tcPr>
            <w:tcW w:w="1592" w:type="dxa"/>
          </w:tcPr>
          <w:p w14:paraId="6FAD1EE1" w14:textId="77777777" w:rsidR="003D50C6" w:rsidRDefault="003D50C6" w:rsidP="003D50C6">
            <w:pPr>
              <w:rPr>
                <w:b/>
                <w:sz w:val="28"/>
                <w:szCs w:val="28"/>
              </w:rPr>
            </w:pPr>
          </w:p>
        </w:tc>
      </w:tr>
      <w:tr w:rsidR="003D50C6" w14:paraId="0E80CA30" w14:textId="77777777" w:rsidTr="005C4CA2">
        <w:tc>
          <w:tcPr>
            <w:tcW w:w="1526" w:type="dxa"/>
          </w:tcPr>
          <w:p w14:paraId="45B74E4D" w14:textId="77777777" w:rsidR="003D50C6" w:rsidRPr="00727A59" w:rsidRDefault="00727A59" w:rsidP="003D50C6">
            <w:pPr>
              <w:rPr>
                <w:sz w:val="28"/>
                <w:szCs w:val="28"/>
              </w:rPr>
            </w:pPr>
            <w:r w:rsidRPr="00727A59">
              <w:rPr>
                <w:sz w:val="28"/>
                <w:szCs w:val="28"/>
              </w:rPr>
              <w:t>yes</w:t>
            </w:r>
          </w:p>
        </w:tc>
        <w:tc>
          <w:tcPr>
            <w:tcW w:w="9639" w:type="dxa"/>
          </w:tcPr>
          <w:p w14:paraId="2443BF6F" w14:textId="796F0558" w:rsidR="003D50C6" w:rsidRPr="005C4CA2" w:rsidRDefault="001538DC" w:rsidP="0072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Healthy Nutrition and Hydration</w:t>
            </w:r>
          </w:p>
        </w:tc>
        <w:tc>
          <w:tcPr>
            <w:tcW w:w="1417" w:type="dxa"/>
          </w:tcPr>
          <w:p w14:paraId="5613C889" w14:textId="77777777" w:rsidR="003D50C6" w:rsidRPr="00727A59" w:rsidRDefault="00727A59" w:rsidP="003D50C6">
            <w:pPr>
              <w:rPr>
                <w:sz w:val="28"/>
                <w:szCs w:val="28"/>
              </w:rPr>
            </w:pPr>
            <w:r w:rsidRPr="00727A59">
              <w:rPr>
                <w:sz w:val="28"/>
                <w:szCs w:val="28"/>
              </w:rPr>
              <w:t xml:space="preserve">Unit 1 </w:t>
            </w:r>
          </w:p>
          <w:p w14:paraId="500106FC" w14:textId="360830D9" w:rsidR="00727A59" w:rsidRDefault="00727A59" w:rsidP="003D50C6">
            <w:pPr>
              <w:rPr>
                <w:b/>
                <w:sz w:val="28"/>
                <w:szCs w:val="28"/>
              </w:rPr>
            </w:pPr>
            <w:r w:rsidRPr="00727A59">
              <w:rPr>
                <w:sz w:val="28"/>
                <w:szCs w:val="28"/>
              </w:rPr>
              <w:t xml:space="preserve">LO </w:t>
            </w:r>
            <w:r w:rsidR="001538DC">
              <w:rPr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14:paraId="5275DBDF" w14:textId="77777777" w:rsidR="003D50C6" w:rsidRDefault="003D50C6" w:rsidP="003D50C6">
            <w:pPr>
              <w:rPr>
                <w:b/>
                <w:sz w:val="28"/>
                <w:szCs w:val="28"/>
              </w:rPr>
            </w:pPr>
          </w:p>
        </w:tc>
      </w:tr>
      <w:tr w:rsidR="003D50C6" w14:paraId="055BC45B" w14:textId="77777777" w:rsidTr="005C4CA2">
        <w:tc>
          <w:tcPr>
            <w:tcW w:w="1526" w:type="dxa"/>
          </w:tcPr>
          <w:p w14:paraId="7DD9548C" w14:textId="77777777" w:rsidR="003D50C6" w:rsidRPr="00727A59" w:rsidRDefault="00727A59" w:rsidP="003D50C6">
            <w:pPr>
              <w:rPr>
                <w:sz w:val="28"/>
                <w:szCs w:val="28"/>
              </w:rPr>
            </w:pPr>
            <w:r w:rsidRPr="00727A59">
              <w:rPr>
                <w:sz w:val="28"/>
                <w:szCs w:val="28"/>
              </w:rPr>
              <w:t>yes</w:t>
            </w:r>
          </w:p>
        </w:tc>
        <w:tc>
          <w:tcPr>
            <w:tcW w:w="9639" w:type="dxa"/>
          </w:tcPr>
          <w:p w14:paraId="158D7925" w14:textId="57100A97" w:rsidR="003D50C6" w:rsidRPr="005C4CA2" w:rsidRDefault="001538DC" w:rsidP="003D5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Responsibility</w:t>
            </w:r>
          </w:p>
        </w:tc>
        <w:tc>
          <w:tcPr>
            <w:tcW w:w="1417" w:type="dxa"/>
          </w:tcPr>
          <w:p w14:paraId="6F6D44B3" w14:textId="5D5F8BAA" w:rsidR="003D50C6" w:rsidRPr="00727A59" w:rsidRDefault="00727A59" w:rsidP="003D50C6">
            <w:pPr>
              <w:rPr>
                <w:sz w:val="28"/>
                <w:szCs w:val="28"/>
              </w:rPr>
            </w:pPr>
            <w:r w:rsidRPr="00727A59">
              <w:rPr>
                <w:sz w:val="28"/>
                <w:szCs w:val="28"/>
              </w:rPr>
              <w:t xml:space="preserve">Unit </w:t>
            </w:r>
            <w:r w:rsidR="001538DC">
              <w:rPr>
                <w:sz w:val="28"/>
                <w:szCs w:val="28"/>
              </w:rPr>
              <w:t>1</w:t>
            </w:r>
          </w:p>
          <w:p w14:paraId="4DF17313" w14:textId="36D42B74" w:rsidR="00727A59" w:rsidRDefault="00727A59" w:rsidP="003D50C6">
            <w:pPr>
              <w:rPr>
                <w:b/>
                <w:sz w:val="28"/>
                <w:szCs w:val="28"/>
              </w:rPr>
            </w:pPr>
            <w:r w:rsidRPr="00727A59">
              <w:rPr>
                <w:sz w:val="28"/>
                <w:szCs w:val="28"/>
              </w:rPr>
              <w:t xml:space="preserve">LO </w:t>
            </w:r>
            <w:r w:rsidR="001538DC">
              <w:rPr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14:paraId="42D8770B" w14:textId="77777777" w:rsidR="003D50C6" w:rsidRDefault="003D50C6" w:rsidP="003D50C6">
            <w:pPr>
              <w:rPr>
                <w:b/>
                <w:sz w:val="28"/>
                <w:szCs w:val="28"/>
              </w:rPr>
            </w:pPr>
          </w:p>
        </w:tc>
      </w:tr>
      <w:tr w:rsidR="003D50C6" w14:paraId="620F7AC2" w14:textId="77777777" w:rsidTr="005C4CA2">
        <w:tc>
          <w:tcPr>
            <w:tcW w:w="1526" w:type="dxa"/>
          </w:tcPr>
          <w:p w14:paraId="2C8884FE" w14:textId="710EE797" w:rsidR="003D50C6" w:rsidRPr="00727A59" w:rsidRDefault="001538DC" w:rsidP="003D5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9639" w:type="dxa"/>
          </w:tcPr>
          <w:p w14:paraId="0C62C504" w14:textId="246190BD" w:rsidR="003D50C6" w:rsidRPr="005C4CA2" w:rsidRDefault="001538DC" w:rsidP="003D5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Observation Log</w:t>
            </w:r>
          </w:p>
        </w:tc>
        <w:tc>
          <w:tcPr>
            <w:tcW w:w="1417" w:type="dxa"/>
          </w:tcPr>
          <w:p w14:paraId="442CDB88" w14:textId="77777777" w:rsidR="003D50C6" w:rsidRPr="008C50AA" w:rsidRDefault="00727A59" w:rsidP="003D50C6">
            <w:pPr>
              <w:rPr>
                <w:sz w:val="28"/>
                <w:szCs w:val="28"/>
              </w:rPr>
            </w:pPr>
            <w:r w:rsidRPr="008C50AA">
              <w:rPr>
                <w:sz w:val="28"/>
                <w:szCs w:val="28"/>
              </w:rPr>
              <w:t>Unit 2</w:t>
            </w:r>
          </w:p>
          <w:p w14:paraId="07EEC946" w14:textId="6728879B" w:rsidR="00727A59" w:rsidRPr="008C50AA" w:rsidRDefault="00727A59" w:rsidP="003D50C6">
            <w:pPr>
              <w:rPr>
                <w:sz w:val="28"/>
                <w:szCs w:val="28"/>
              </w:rPr>
            </w:pPr>
            <w:r w:rsidRPr="008C50AA">
              <w:rPr>
                <w:sz w:val="28"/>
                <w:szCs w:val="28"/>
              </w:rPr>
              <w:t>LO 2</w:t>
            </w:r>
            <w:r w:rsidR="001538DC">
              <w:rPr>
                <w:sz w:val="28"/>
                <w:szCs w:val="28"/>
              </w:rPr>
              <w:t>,3,4,5</w:t>
            </w:r>
          </w:p>
        </w:tc>
        <w:tc>
          <w:tcPr>
            <w:tcW w:w="1592" w:type="dxa"/>
          </w:tcPr>
          <w:p w14:paraId="6EAC463D" w14:textId="77777777" w:rsidR="003D50C6" w:rsidRDefault="003D50C6" w:rsidP="003D50C6">
            <w:pPr>
              <w:rPr>
                <w:b/>
                <w:sz w:val="28"/>
                <w:szCs w:val="28"/>
              </w:rPr>
            </w:pPr>
          </w:p>
        </w:tc>
      </w:tr>
      <w:tr w:rsidR="003D50C6" w14:paraId="1A0C72C0" w14:textId="77777777" w:rsidTr="005C4CA2">
        <w:tc>
          <w:tcPr>
            <w:tcW w:w="1526" w:type="dxa"/>
          </w:tcPr>
          <w:p w14:paraId="06E55433" w14:textId="77777777" w:rsidR="003D50C6" w:rsidRPr="008C50AA" w:rsidRDefault="00727A59" w:rsidP="003D50C6">
            <w:pPr>
              <w:rPr>
                <w:sz w:val="28"/>
                <w:szCs w:val="28"/>
              </w:rPr>
            </w:pPr>
            <w:r w:rsidRPr="008C50AA">
              <w:rPr>
                <w:sz w:val="28"/>
                <w:szCs w:val="28"/>
              </w:rPr>
              <w:t>yes</w:t>
            </w:r>
          </w:p>
        </w:tc>
        <w:tc>
          <w:tcPr>
            <w:tcW w:w="9639" w:type="dxa"/>
          </w:tcPr>
          <w:p w14:paraId="26DBD556" w14:textId="78BC8BC3" w:rsidR="003D50C6" w:rsidRPr="005C4CA2" w:rsidRDefault="001538DC" w:rsidP="0072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2E7E">
              <w:rPr>
                <w:sz w:val="28"/>
                <w:szCs w:val="28"/>
              </w:rPr>
              <w:t>Optional Template for candidate exercise/routine if preferred to video demonstration</w:t>
            </w:r>
            <w:r w:rsidR="00727A5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</w:tcPr>
          <w:p w14:paraId="5A940F8B" w14:textId="77777777" w:rsidR="003D50C6" w:rsidRPr="008C50AA" w:rsidRDefault="00727A59" w:rsidP="003D50C6">
            <w:pPr>
              <w:rPr>
                <w:sz w:val="28"/>
                <w:szCs w:val="28"/>
              </w:rPr>
            </w:pPr>
            <w:r w:rsidRPr="008C50AA">
              <w:rPr>
                <w:sz w:val="28"/>
                <w:szCs w:val="28"/>
              </w:rPr>
              <w:t>Unit 3</w:t>
            </w:r>
          </w:p>
          <w:p w14:paraId="7D253663" w14:textId="3F557860" w:rsidR="00727A59" w:rsidRPr="008C50AA" w:rsidRDefault="001538DC" w:rsidP="003D5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2E7E">
              <w:rPr>
                <w:sz w:val="28"/>
                <w:szCs w:val="28"/>
              </w:rPr>
              <w:t>LO 2</w:t>
            </w:r>
          </w:p>
        </w:tc>
        <w:tc>
          <w:tcPr>
            <w:tcW w:w="1592" w:type="dxa"/>
          </w:tcPr>
          <w:p w14:paraId="17A46D94" w14:textId="77777777" w:rsidR="003D50C6" w:rsidRDefault="003D50C6" w:rsidP="003D50C6">
            <w:pPr>
              <w:rPr>
                <w:b/>
                <w:sz w:val="28"/>
                <w:szCs w:val="28"/>
              </w:rPr>
            </w:pPr>
          </w:p>
        </w:tc>
      </w:tr>
      <w:tr w:rsidR="003D50C6" w14:paraId="307B28BA" w14:textId="77777777" w:rsidTr="005C4CA2">
        <w:tc>
          <w:tcPr>
            <w:tcW w:w="1526" w:type="dxa"/>
          </w:tcPr>
          <w:p w14:paraId="6A9AFB20" w14:textId="2FAE56CC" w:rsidR="003D50C6" w:rsidRPr="008C50AA" w:rsidRDefault="00592E7E" w:rsidP="003D5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9639" w:type="dxa"/>
          </w:tcPr>
          <w:p w14:paraId="56A0F07C" w14:textId="0B18A00B" w:rsidR="003D50C6" w:rsidRPr="005C4CA2" w:rsidRDefault="00592E7E" w:rsidP="003D5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Portfolio submission form</w:t>
            </w:r>
          </w:p>
        </w:tc>
        <w:tc>
          <w:tcPr>
            <w:tcW w:w="1417" w:type="dxa"/>
          </w:tcPr>
          <w:p w14:paraId="099EEC6B" w14:textId="5E3AEE7A" w:rsidR="00727A59" w:rsidRPr="008C50AA" w:rsidRDefault="001538DC" w:rsidP="003D5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</w:tcPr>
          <w:p w14:paraId="30E085D6" w14:textId="77777777" w:rsidR="003D50C6" w:rsidRDefault="003D50C6" w:rsidP="003D50C6">
            <w:pPr>
              <w:rPr>
                <w:b/>
                <w:sz w:val="28"/>
                <w:szCs w:val="28"/>
              </w:rPr>
            </w:pPr>
          </w:p>
        </w:tc>
      </w:tr>
    </w:tbl>
    <w:p w14:paraId="6DD16CFB" w14:textId="77777777" w:rsidR="00A01F55" w:rsidRDefault="00A01F55" w:rsidP="00DF5D6A">
      <w:pPr>
        <w:tabs>
          <w:tab w:val="left" w:pos="10490"/>
        </w:tabs>
        <w:ind w:right="2222"/>
        <w:jc w:val="center"/>
        <w:rPr>
          <w:b/>
          <w:sz w:val="28"/>
          <w:szCs w:val="28"/>
        </w:rPr>
      </w:pPr>
    </w:p>
    <w:p w14:paraId="61495E63" w14:textId="30A61070" w:rsidR="00DF5D6A" w:rsidRPr="00C64670" w:rsidRDefault="00DF5D6A" w:rsidP="00DF5D6A">
      <w:pPr>
        <w:tabs>
          <w:tab w:val="left" w:pos="10490"/>
        </w:tabs>
        <w:ind w:right="22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DOCUMENTS SHOULD BE SUBMITTED IN PDF FORMAT</w:t>
      </w:r>
    </w:p>
    <w:sectPr w:rsidR="00DF5D6A" w:rsidRPr="00C64670" w:rsidSect="008C50AA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70"/>
    <w:rsid w:val="0000291A"/>
    <w:rsid w:val="00044DD3"/>
    <w:rsid w:val="0005190E"/>
    <w:rsid w:val="00077BF2"/>
    <w:rsid w:val="000B7764"/>
    <w:rsid w:val="00125BC2"/>
    <w:rsid w:val="001261F6"/>
    <w:rsid w:val="00141BDE"/>
    <w:rsid w:val="00150E8E"/>
    <w:rsid w:val="0015323B"/>
    <w:rsid w:val="001538DC"/>
    <w:rsid w:val="00153CC3"/>
    <w:rsid w:val="001668DD"/>
    <w:rsid w:val="001846BF"/>
    <w:rsid w:val="0018797D"/>
    <w:rsid w:val="00190D96"/>
    <w:rsid w:val="001A16CF"/>
    <w:rsid w:val="001B20BF"/>
    <w:rsid w:val="0020118B"/>
    <w:rsid w:val="00241DCF"/>
    <w:rsid w:val="002727C4"/>
    <w:rsid w:val="00274AE1"/>
    <w:rsid w:val="00276A30"/>
    <w:rsid w:val="00276CBF"/>
    <w:rsid w:val="00276DFA"/>
    <w:rsid w:val="0028523B"/>
    <w:rsid w:val="002F4F6A"/>
    <w:rsid w:val="002F7B41"/>
    <w:rsid w:val="00314920"/>
    <w:rsid w:val="00357E96"/>
    <w:rsid w:val="003739AA"/>
    <w:rsid w:val="00380D5B"/>
    <w:rsid w:val="00397738"/>
    <w:rsid w:val="003C0741"/>
    <w:rsid w:val="003D3E45"/>
    <w:rsid w:val="003D50C6"/>
    <w:rsid w:val="003E2B4D"/>
    <w:rsid w:val="003E777E"/>
    <w:rsid w:val="004002CE"/>
    <w:rsid w:val="004216EC"/>
    <w:rsid w:val="00425BE0"/>
    <w:rsid w:val="00436FC4"/>
    <w:rsid w:val="00450378"/>
    <w:rsid w:val="00475D18"/>
    <w:rsid w:val="00481032"/>
    <w:rsid w:val="004971B7"/>
    <w:rsid w:val="004A2791"/>
    <w:rsid w:val="004A5E12"/>
    <w:rsid w:val="004B1702"/>
    <w:rsid w:val="004B700C"/>
    <w:rsid w:val="004D4AC1"/>
    <w:rsid w:val="00504341"/>
    <w:rsid w:val="0051467C"/>
    <w:rsid w:val="0054067C"/>
    <w:rsid w:val="00564B68"/>
    <w:rsid w:val="00572F12"/>
    <w:rsid w:val="00582BC4"/>
    <w:rsid w:val="00592E7E"/>
    <w:rsid w:val="005941EB"/>
    <w:rsid w:val="005C40EE"/>
    <w:rsid w:val="005C4721"/>
    <w:rsid w:val="005C4CA2"/>
    <w:rsid w:val="005D5091"/>
    <w:rsid w:val="005F7029"/>
    <w:rsid w:val="006000D1"/>
    <w:rsid w:val="00606FAC"/>
    <w:rsid w:val="0061319E"/>
    <w:rsid w:val="0061646A"/>
    <w:rsid w:val="006C714D"/>
    <w:rsid w:val="006D352C"/>
    <w:rsid w:val="006E3DC9"/>
    <w:rsid w:val="00704712"/>
    <w:rsid w:val="00727A59"/>
    <w:rsid w:val="007319A2"/>
    <w:rsid w:val="00766D52"/>
    <w:rsid w:val="007A5D13"/>
    <w:rsid w:val="007C015B"/>
    <w:rsid w:val="007C0B35"/>
    <w:rsid w:val="00802AC7"/>
    <w:rsid w:val="008071FA"/>
    <w:rsid w:val="00810BF4"/>
    <w:rsid w:val="008142DA"/>
    <w:rsid w:val="00831CD0"/>
    <w:rsid w:val="00851F49"/>
    <w:rsid w:val="00857107"/>
    <w:rsid w:val="008C50AA"/>
    <w:rsid w:val="009100FC"/>
    <w:rsid w:val="00955D4C"/>
    <w:rsid w:val="009A00C5"/>
    <w:rsid w:val="009C2B10"/>
    <w:rsid w:val="009C7E08"/>
    <w:rsid w:val="00A0087B"/>
    <w:rsid w:val="00A01F55"/>
    <w:rsid w:val="00A151A9"/>
    <w:rsid w:val="00A24EED"/>
    <w:rsid w:val="00A276BA"/>
    <w:rsid w:val="00A60C8A"/>
    <w:rsid w:val="00A6774A"/>
    <w:rsid w:val="00AA5E6E"/>
    <w:rsid w:val="00AD4C11"/>
    <w:rsid w:val="00B132F1"/>
    <w:rsid w:val="00B13F9E"/>
    <w:rsid w:val="00B40C34"/>
    <w:rsid w:val="00B511EA"/>
    <w:rsid w:val="00BB5892"/>
    <w:rsid w:val="00BD37A8"/>
    <w:rsid w:val="00C01EE0"/>
    <w:rsid w:val="00C02CC9"/>
    <w:rsid w:val="00C04FBF"/>
    <w:rsid w:val="00C169C4"/>
    <w:rsid w:val="00C52E5B"/>
    <w:rsid w:val="00C55213"/>
    <w:rsid w:val="00C62F32"/>
    <w:rsid w:val="00C64670"/>
    <w:rsid w:val="00CA6C68"/>
    <w:rsid w:val="00CA79F4"/>
    <w:rsid w:val="00CB549A"/>
    <w:rsid w:val="00D07BFD"/>
    <w:rsid w:val="00D62136"/>
    <w:rsid w:val="00D72030"/>
    <w:rsid w:val="00D90FF4"/>
    <w:rsid w:val="00DB2EA9"/>
    <w:rsid w:val="00DE27A3"/>
    <w:rsid w:val="00DE4E71"/>
    <w:rsid w:val="00DF1130"/>
    <w:rsid w:val="00DF5D6A"/>
    <w:rsid w:val="00E21B55"/>
    <w:rsid w:val="00E21FCC"/>
    <w:rsid w:val="00E31381"/>
    <w:rsid w:val="00E33CE9"/>
    <w:rsid w:val="00E82A9C"/>
    <w:rsid w:val="00EA105C"/>
    <w:rsid w:val="00EA6201"/>
    <w:rsid w:val="00EB0B27"/>
    <w:rsid w:val="00EB47F2"/>
    <w:rsid w:val="00ED0AD4"/>
    <w:rsid w:val="00EF1CCE"/>
    <w:rsid w:val="00F11002"/>
    <w:rsid w:val="00F41987"/>
    <w:rsid w:val="00F45CDD"/>
    <w:rsid w:val="00F60C0C"/>
    <w:rsid w:val="00F847EC"/>
    <w:rsid w:val="00F90C1F"/>
    <w:rsid w:val="00F92FB5"/>
    <w:rsid w:val="00F94490"/>
    <w:rsid w:val="00FA281B"/>
    <w:rsid w:val="00FC5741"/>
    <w:rsid w:val="00FD490A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3CA5"/>
  <w15:docId w15:val="{0510B542-2633-41BE-BCE2-60949BF4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</dc:creator>
  <cp:lastModifiedBy>Trudi Shepherd</cp:lastModifiedBy>
  <cp:revision>3</cp:revision>
  <dcterms:created xsi:type="dcterms:W3CDTF">2023-11-08T16:02:00Z</dcterms:created>
  <dcterms:modified xsi:type="dcterms:W3CDTF">2024-01-31T10:32:00Z</dcterms:modified>
</cp:coreProperties>
</file>